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98A" w:rsidRPr="00DA417E" w:rsidRDefault="00CB648D" w:rsidP="000A2131">
      <w:pPr>
        <w:spacing w:after="0"/>
        <w:ind w:firstLine="963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7"/>
          <w:szCs w:val="27"/>
        </w:rPr>
        <w:t xml:space="preserve"> </w:t>
      </w:r>
      <w:r w:rsidR="00742206">
        <w:rPr>
          <w:rFonts w:ascii="Times New Roman" w:hAnsi="Times New Roman"/>
          <w:sz w:val="27"/>
          <w:szCs w:val="27"/>
        </w:rPr>
        <w:t xml:space="preserve">                     </w:t>
      </w:r>
      <w:r w:rsidR="00FB7CC3">
        <w:rPr>
          <w:rFonts w:ascii="Times New Roman" w:hAnsi="Times New Roman"/>
          <w:sz w:val="27"/>
          <w:szCs w:val="27"/>
        </w:rPr>
        <w:t xml:space="preserve"> </w:t>
      </w:r>
      <w:r w:rsidR="00742206">
        <w:rPr>
          <w:rFonts w:ascii="Times New Roman" w:hAnsi="Times New Roman"/>
          <w:sz w:val="27"/>
          <w:szCs w:val="27"/>
        </w:rPr>
        <w:t xml:space="preserve">Додаток </w:t>
      </w:r>
    </w:p>
    <w:p w:rsidR="000E398A" w:rsidRPr="00326E21" w:rsidRDefault="0070531C" w:rsidP="00FE5DA8">
      <w:pPr>
        <w:spacing w:after="0"/>
        <w:jc w:val="center"/>
        <w:rPr>
          <w:rFonts w:ascii="Times New Roman" w:hAnsi="Times New Roman"/>
          <w:sz w:val="24"/>
          <w:szCs w:val="27"/>
        </w:rPr>
      </w:pPr>
      <w:r>
        <w:rPr>
          <w:rFonts w:ascii="Times New Roman" w:hAnsi="Times New Roman"/>
          <w:sz w:val="24"/>
          <w:szCs w:val="27"/>
        </w:rPr>
        <w:t xml:space="preserve">                                                                 </w:t>
      </w:r>
      <w:r w:rsidR="008B606E">
        <w:rPr>
          <w:rFonts w:ascii="Times New Roman" w:hAnsi="Times New Roman"/>
          <w:sz w:val="24"/>
          <w:szCs w:val="27"/>
        </w:rPr>
        <w:t xml:space="preserve">     </w:t>
      </w:r>
    </w:p>
    <w:p w:rsidR="00B7268E" w:rsidRDefault="007C45CF" w:rsidP="00FE5DA8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AF497D">
        <w:rPr>
          <w:rFonts w:ascii="Times New Roman" w:hAnsi="Times New Roman"/>
          <w:sz w:val="27"/>
          <w:szCs w:val="27"/>
        </w:rPr>
        <w:t xml:space="preserve">Інформація про стан розгляду запитів на публічну інформацію </w:t>
      </w:r>
      <w:r w:rsidR="00B7268E">
        <w:rPr>
          <w:rFonts w:ascii="Times New Roman" w:hAnsi="Times New Roman"/>
          <w:sz w:val="27"/>
          <w:szCs w:val="27"/>
        </w:rPr>
        <w:t xml:space="preserve">                                       </w:t>
      </w:r>
    </w:p>
    <w:p w:rsidR="00F31B3A" w:rsidRPr="007F0D1B" w:rsidRDefault="007C45CF" w:rsidP="00FE5DA8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AF497D">
        <w:rPr>
          <w:rFonts w:ascii="Times New Roman" w:hAnsi="Times New Roman"/>
          <w:sz w:val="27"/>
          <w:szCs w:val="27"/>
        </w:rPr>
        <w:t xml:space="preserve">у </w:t>
      </w:r>
      <w:r w:rsidR="00326E21">
        <w:rPr>
          <w:rFonts w:ascii="Times New Roman" w:hAnsi="Times New Roman"/>
          <w:sz w:val="27"/>
          <w:szCs w:val="27"/>
        </w:rPr>
        <w:t xml:space="preserve">Департаменті культури і туризму, національностей та релігій облдержадміністрації </w:t>
      </w:r>
      <w:r w:rsidR="000670D1" w:rsidRPr="00AF497D">
        <w:rPr>
          <w:rFonts w:ascii="Times New Roman" w:hAnsi="Times New Roman"/>
          <w:sz w:val="27"/>
          <w:szCs w:val="27"/>
        </w:rPr>
        <w:t xml:space="preserve">станом на </w:t>
      </w:r>
      <w:r w:rsidR="006543F4" w:rsidRPr="00AF497D">
        <w:rPr>
          <w:rFonts w:ascii="Times New Roman" w:hAnsi="Times New Roman"/>
          <w:sz w:val="27"/>
          <w:szCs w:val="27"/>
        </w:rPr>
        <w:t xml:space="preserve"> </w:t>
      </w:r>
      <w:r w:rsidR="00FE14B8">
        <w:rPr>
          <w:rFonts w:ascii="Times New Roman" w:hAnsi="Times New Roman"/>
          <w:sz w:val="27"/>
          <w:szCs w:val="27"/>
        </w:rPr>
        <w:t>0</w:t>
      </w:r>
      <w:r w:rsidR="000A2131">
        <w:rPr>
          <w:rFonts w:ascii="Times New Roman" w:hAnsi="Times New Roman"/>
          <w:sz w:val="27"/>
          <w:szCs w:val="27"/>
        </w:rPr>
        <w:t>1</w:t>
      </w:r>
      <w:r w:rsidR="00BF2CA7">
        <w:rPr>
          <w:rFonts w:ascii="Times New Roman" w:hAnsi="Times New Roman"/>
          <w:sz w:val="27"/>
          <w:szCs w:val="27"/>
        </w:rPr>
        <w:t>.</w:t>
      </w:r>
      <w:r w:rsidR="00282E81">
        <w:rPr>
          <w:rFonts w:ascii="Times New Roman" w:hAnsi="Times New Roman"/>
          <w:sz w:val="27"/>
          <w:szCs w:val="27"/>
        </w:rPr>
        <w:t>07</w:t>
      </w:r>
      <w:r w:rsidR="00FE14B8">
        <w:rPr>
          <w:rFonts w:ascii="Times New Roman" w:hAnsi="Times New Roman"/>
          <w:sz w:val="27"/>
          <w:szCs w:val="27"/>
        </w:rPr>
        <w:t>.20</w:t>
      </w:r>
      <w:r w:rsidR="00EC79C8">
        <w:rPr>
          <w:rFonts w:ascii="Times New Roman" w:hAnsi="Times New Roman"/>
          <w:sz w:val="27"/>
          <w:szCs w:val="27"/>
        </w:rPr>
        <w:t>24</w:t>
      </w:r>
      <w:r w:rsidR="007947F4">
        <w:rPr>
          <w:rFonts w:ascii="Times New Roman" w:hAnsi="Times New Roman"/>
          <w:sz w:val="27"/>
          <w:szCs w:val="27"/>
        </w:rPr>
        <w:t xml:space="preserve"> року</w:t>
      </w:r>
    </w:p>
    <w:p w:rsidR="00326E21" w:rsidRPr="00326E21" w:rsidRDefault="00326E21" w:rsidP="00FE5DA8">
      <w:pPr>
        <w:spacing w:after="0"/>
        <w:jc w:val="center"/>
        <w:rPr>
          <w:rFonts w:ascii="Times New Roman" w:hAnsi="Times New Roman"/>
          <w:sz w:val="24"/>
          <w:szCs w:val="27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09"/>
        <w:gridCol w:w="567"/>
        <w:gridCol w:w="567"/>
        <w:gridCol w:w="567"/>
        <w:gridCol w:w="567"/>
        <w:gridCol w:w="567"/>
        <w:gridCol w:w="567"/>
        <w:gridCol w:w="850"/>
        <w:gridCol w:w="709"/>
        <w:gridCol w:w="850"/>
        <w:gridCol w:w="1134"/>
        <w:gridCol w:w="993"/>
        <w:gridCol w:w="992"/>
        <w:gridCol w:w="1417"/>
        <w:gridCol w:w="533"/>
        <w:gridCol w:w="567"/>
        <w:gridCol w:w="1417"/>
      </w:tblGrid>
      <w:tr w:rsidR="005C1FA0" w:rsidRPr="00CF2B53" w:rsidTr="00605093">
        <w:trPr>
          <w:trHeight w:val="590"/>
        </w:trPr>
        <w:tc>
          <w:tcPr>
            <w:tcW w:w="1844" w:type="dxa"/>
            <w:vMerge w:val="restart"/>
            <w:shd w:val="clear" w:color="auto" w:fill="auto"/>
          </w:tcPr>
          <w:p w:rsidR="005C1FA0" w:rsidRDefault="005C1FA0" w:rsidP="001A60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B53">
              <w:rPr>
                <w:rFonts w:ascii="Times New Roman" w:hAnsi="Times New Roman"/>
                <w:sz w:val="24"/>
                <w:szCs w:val="24"/>
              </w:rPr>
              <w:t xml:space="preserve">Назва </w:t>
            </w:r>
            <w:r>
              <w:rPr>
                <w:rFonts w:ascii="Times New Roman" w:hAnsi="Times New Roman"/>
                <w:sz w:val="24"/>
                <w:szCs w:val="24"/>
              </w:rPr>
              <w:t>установи</w:t>
            </w:r>
            <w:r w:rsidRPr="00C9503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5C1FA0" w:rsidRPr="00C9503E" w:rsidRDefault="005C1FA0" w:rsidP="001A60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03E">
              <w:rPr>
                <w:rFonts w:ascii="Times New Roman" w:hAnsi="Times New Roman"/>
                <w:sz w:val="24"/>
                <w:szCs w:val="24"/>
              </w:rPr>
              <w:t>органу виконавчої влади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5C1FA0" w:rsidRPr="00241D78" w:rsidRDefault="00241D78" w:rsidP="002B6C33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41D78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Загальна кількість отриманих запитів на інформацію </w:t>
            </w:r>
            <w:r w:rsidRPr="00241D78">
              <w:rPr>
                <w:rFonts w:ascii="Times New Roman" w:hAnsi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(у т.ч. через резолюції керівництва ОДА)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5C1FA0" w:rsidRPr="00CF2B53" w:rsidRDefault="005C1FA0" w:rsidP="00CF2B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Спосіб надходження запитів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C1FA0" w:rsidRPr="00CF2B53" w:rsidRDefault="005C1FA0" w:rsidP="00CF2B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Категорія запитувачів</w:t>
            </w: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C1FA0" w:rsidRDefault="005C1FA0" w:rsidP="00E65F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C1FA0" w:rsidRPr="00CF2B53" w:rsidRDefault="005C1FA0" w:rsidP="00E65F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6" w:type="dxa"/>
            <w:gridSpan w:val="6"/>
            <w:tcBorders>
              <w:bottom w:val="nil"/>
            </w:tcBorders>
            <w:shd w:val="clear" w:color="auto" w:fill="auto"/>
          </w:tcPr>
          <w:p w:rsidR="005C1FA0" w:rsidRDefault="005C1FA0" w:rsidP="006A19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C1FA0" w:rsidRDefault="005C1FA0" w:rsidP="007F5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B53">
              <w:rPr>
                <w:rFonts w:ascii="Times New Roman" w:hAnsi="Times New Roman"/>
                <w:sz w:val="24"/>
                <w:szCs w:val="24"/>
              </w:rPr>
              <w:t>Результати розгляду запитів на</w:t>
            </w:r>
          </w:p>
          <w:p w:rsidR="005C1FA0" w:rsidRPr="005B56FB" w:rsidRDefault="005C1FA0" w:rsidP="00CF2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B53">
              <w:rPr>
                <w:rFonts w:ascii="Times New Roman" w:hAnsi="Times New Roman"/>
                <w:sz w:val="24"/>
                <w:szCs w:val="24"/>
              </w:rPr>
              <w:t>інформацію</w:t>
            </w:r>
          </w:p>
          <w:p w:rsidR="005C1FA0" w:rsidRDefault="005C1FA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5C1FA0" w:rsidRPr="00CF2B53" w:rsidRDefault="005C1FA0" w:rsidP="00272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5C1FA0" w:rsidRDefault="005C1FA0" w:rsidP="00512B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B53">
              <w:rPr>
                <w:rFonts w:ascii="Times New Roman" w:hAnsi="Times New Roman"/>
                <w:sz w:val="24"/>
                <w:szCs w:val="24"/>
              </w:rPr>
              <w:t xml:space="preserve">Види </w:t>
            </w:r>
            <w:proofErr w:type="spellStart"/>
            <w:r w:rsidRPr="00CF2B53">
              <w:rPr>
                <w:rFonts w:ascii="Times New Roman" w:hAnsi="Times New Roman"/>
                <w:sz w:val="24"/>
                <w:szCs w:val="24"/>
              </w:rPr>
              <w:t>запиту</w:t>
            </w:r>
            <w:r w:rsidR="00DF580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End"/>
          </w:p>
          <w:p w:rsidR="00DF5805" w:rsidRDefault="005C1FA0" w:rsidP="00512B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2B53">
              <w:rPr>
                <w:rFonts w:ascii="Times New Roman" w:hAnsi="Times New Roman"/>
                <w:sz w:val="24"/>
                <w:szCs w:val="24"/>
              </w:rPr>
              <w:t>ваної</w:t>
            </w:r>
            <w:proofErr w:type="spellEnd"/>
            <w:r w:rsidRPr="00CF2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1FA0" w:rsidRDefault="005C1FA0" w:rsidP="00512B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2B53">
              <w:rPr>
                <w:rFonts w:ascii="Times New Roman" w:hAnsi="Times New Roman"/>
                <w:sz w:val="24"/>
                <w:szCs w:val="24"/>
              </w:rPr>
              <w:t>інфор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End"/>
          </w:p>
          <w:p w:rsidR="005C1FA0" w:rsidRPr="00CF2B53" w:rsidRDefault="005C1FA0" w:rsidP="00512B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2B53">
              <w:rPr>
                <w:rFonts w:ascii="Times New Roman" w:hAnsi="Times New Roman"/>
                <w:sz w:val="24"/>
                <w:szCs w:val="24"/>
              </w:rPr>
              <w:t>мації</w:t>
            </w:r>
            <w:proofErr w:type="spellEnd"/>
          </w:p>
        </w:tc>
      </w:tr>
      <w:tr w:rsidR="005C1FA0" w:rsidRPr="00CF2B53" w:rsidTr="00605093">
        <w:trPr>
          <w:cantSplit/>
          <w:trHeight w:val="560"/>
        </w:trPr>
        <w:tc>
          <w:tcPr>
            <w:tcW w:w="1844" w:type="dxa"/>
            <w:vMerge/>
            <w:shd w:val="clear" w:color="auto" w:fill="auto"/>
          </w:tcPr>
          <w:p w:rsidR="005C1FA0" w:rsidRPr="00CF2B53" w:rsidRDefault="005C1FA0" w:rsidP="00E717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C1FA0" w:rsidRPr="00CF2B53" w:rsidRDefault="005C1FA0" w:rsidP="00E717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5C1FA0" w:rsidRPr="000C52A8" w:rsidRDefault="005C1FA0" w:rsidP="005C2222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0C52A8">
              <w:rPr>
                <w:rFonts w:ascii="Times New Roman" w:hAnsi="Times New Roman"/>
                <w:sz w:val="24"/>
                <w:szCs w:val="24"/>
              </w:rPr>
              <w:t>Поштою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5C1FA0" w:rsidRPr="000C52A8" w:rsidRDefault="005C1FA0" w:rsidP="00E7171B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C52A8">
              <w:rPr>
                <w:rFonts w:ascii="Times New Roman" w:hAnsi="Times New Roman"/>
                <w:sz w:val="24"/>
                <w:szCs w:val="24"/>
              </w:rPr>
              <w:t>Телефоном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5C1FA0" w:rsidRPr="000C52A8" w:rsidRDefault="005C1FA0" w:rsidP="005C222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2A8">
              <w:rPr>
                <w:rFonts w:ascii="Times New Roman" w:hAnsi="Times New Roman"/>
                <w:sz w:val="24"/>
                <w:szCs w:val="24"/>
              </w:rPr>
              <w:t>Факсом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5C1FA0" w:rsidRPr="000C52A8" w:rsidRDefault="005C1FA0" w:rsidP="00E7171B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C52A8">
              <w:rPr>
                <w:rFonts w:ascii="Times New Roman" w:hAnsi="Times New Roman"/>
                <w:sz w:val="24"/>
                <w:szCs w:val="24"/>
              </w:rPr>
              <w:t>Електронною поштою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5C1FA0" w:rsidRPr="000C52A8" w:rsidRDefault="005C1FA0" w:rsidP="00E7171B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C52A8">
              <w:rPr>
                <w:rFonts w:ascii="Times New Roman" w:hAnsi="Times New Roman"/>
                <w:sz w:val="24"/>
                <w:szCs w:val="24"/>
              </w:rPr>
              <w:t>Особистий прийом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5C1FA0" w:rsidRPr="000C52A8" w:rsidRDefault="005C1FA0" w:rsidP="00E7171B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C52A8">
              <w:rPr>
                <w:rFonts w:ascii="Times New Roman" w:hAnsi="Times New Roman"/>
                <w:sz w:val="24"/>
                <w:szCs w:val="24"/>
              </w:rPr>
              <w:t>Від громадян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5C1FA0" w:rsidRPr="000C52A8" w:rsidRDefault="005C1FA0" w:rsidP="008812D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C52A8">
              <w:rPr>
                <w:rFonts w:ascii="Times New Roman" w:hAnsi="Times New Roman"/>
                <w:sz w:val="24"/>
                <w:szCs w:val="24"/>
              </w:rPr>
              <w:t>Від юридичних осіб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(у т.ч.  в</w:t>
            </w:r>
            <w:r w:rsidRPr="000C52A8">
              <w:rPr>
                <w:rFonts w:ascii="Times New Roman" w:hAnsi="Times New Roman"/>
                <w:sz w:val="24"/>
                <w:szCs w:val="24"/>
              </w:rPr>
              <w:t>ід представників ЗМІ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5C1FA0" w:rsidRPr="000C52A8" w:rsidRDefault="005C1FA0" w:rsidP="00E7171B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C52A8">
              <w:rPr>
                <w:rFonts w:ascii="Times New Roman" w:hAnsi="Times New Roman"/>
                <w:sz w:val="24"/>
                <w:szCs w:val="24"/>
              </w:rPr>
              <w:t>Від  об’єднання громадян без  статусу юридичної особи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5C1FA0" w:rsidRPr="000C52A8" w:rsidRDefault="005C1FA0" w:rsidP="008709A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C52A8">
              <w:rPr>
                <w:rFonts w:ascii="Times New Roman" w:hAnsi="Times New Roman"/>
                <w:sz w:val="24"/>
                <w:szCs w:val="24"/>
              </w:rPr>
              <w:t>Надійшло як до розпорядника інформації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5C1FA0" w:rsidRPr="00756209" w:rsidRDefault="005C1FA0" w:rsidP="002D3B5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209">
              <w:rPr>
                <w:rFonts w:ascii="Times New Roman" w:hAnsi="Times New Roman"/>
                <w:sz w:val="26"/>
                <w:szCs w:val="26"/>
              </w:rPr>
              <w:t>Відмов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1FA0" w:rsidRPr="00CF2B53" w:rsidRDefault="005C1FA0" w:rsidP="00CF2D4E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0C52A8">
              <w:rPr>
                <w:rFonts w:ascii="Times New Roman" w:hAnsi="Times New Roman"/>
                <w:sz w:val="24"/>
                <w:szCs w:val="24"/>
              </w:rPr>
              <w:t>Задоволено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5C1FA0" w:rsidRPr="00CF2B53" w:rsidRDefault="005C1FA0" w:rsidP="00880838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0C52A8">
              <w:rPr>
                <w:rFonts w:ascii="Times New Roman" w:hAnsi="Times New Roman"/>
                <w:sz w:val="24"/>
                <w:szCs w:val="24"/>
              </w:rPr>
              <w:t>Опрацьовується</w:t>
            </w:r>
          </w:p>
        </w:tc>
        <w:tc>
          <w:tcPr>
            <w:tcW w:w="1417" w:type="dxa"/>
            <w:vMerge/>
            <w:shd w:val="clear" w:color="auto" w:fill="auto"/>
          </w:tcPr>
          <w:p w:rsidR="005C1FA0" w:rsidRPr="00CF2B53" w:rsidRDefault="005C1FA0" w:rsidP="00E717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1FA0" w:rsidRPr="00CF2B53" w:rsidTr="00605093">
        <w:trPr>
          <w:cantSplit/>
          <w:trHeight w:val="2030"/>
        </w:trPr>
        <w:tc>
          <w:tcPr>
            <w:tcW w:w="1844" w:type="dxa"/>
            <w:vMerge/>
            <w:shd w:val="clear" w:color="auto" w:fill="auto"/>
          </w:tcPr>
          <w:p w:rsidR="005C1FA0" w:rsidRPr="00CF2B53" w:rsidRDefault="005C1FA0" w:rsidP="00E717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C1FA0" w:rsidRPr="00CF2B53" w:rsidRDefault="005C1FA0" w:rsidP="00E717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5C1FA0" w:rsidRPr="00656D71" w:rsidRDefault="005C1FA0" w:rsidP="005C2222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5C1FA0" w:rsidRPr="005C2222" w:rsidRDefault="005C1FA0" w:rsidP="00E7171B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5C1FA0" w:rsidRPr="005C2222" w:rsidRDefault="005C1FA0" w:rsidP="005C222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5C1FA0" w:rsidRPr="005C2222" w:rsidRDefault="005C1FA0" w:rsidP="00E7171B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5C1FA0" w:rsidRPr="005C2222" w:rsidRDefault="005C1FA0" w:rsidP="00E7171B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5C1FA0" w:rsidRPr="005C2222" w:rsidRDefault="005C1FA0" w:rsidP="00E7171B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:rsidR="005C1FA0" w:rsidRPr="005C2222" w:rsidRDefault="005C1FA0" w:rsidP="00E7171B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5C1FA0" w:rsidRPr="005C2222" w:rsidRDefault="005C1FA0" w:rsidP="00E7171B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5C1FA0" w:rsidRPr="005C2222" w:rsidRDefault="005C1FA0" w:rsidP="008709A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5C1FA0" w:rsidRPr="003430A3" w:rsidRDefault="005C1FA0" w:rsidP="003430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Установа</w:t>
            </w:r>
            <w:r w:rsidRPr="003430A3">
              <w:rPr>
                <w:rFonts w:ascii="Times New Roman" w:hAnsi="Times New Roman"/>
                <w:sz w:val="20"/>
                <w:szCs w:val="20"/>
              </w:rPr>
              <w:t xml:space="preserve">  не є розпорядником інформації (у т.ч. </w:t>
            </w:r>
            <w:proofErr w:type="spellStart"/>
            <w:r w:rsidRPr="003430A3">
              <w:rPr>
                <w:rFonts w:ascii="Times New Roman" w:hAnsi="Times New Roman"/>
                <w:sz w:val="20"/>
                <w:szCs w:val="20"/>
              </w:rPr>
              <w:t>перенаправлено</w:t>
            </w:r>
            <w:proofErr w:type="spellEnd"/>
            <w:r w:rsidRPr="003430A3">
              <w:rPr>
                <w:rFonts w:ascii="Times New Roman" w:hAnsi="Times New Roman"/>
                <w:sz w:val="20"/>
                <w:szCs w:val="20"/>
              </w:rPr>
              <w:t xml:space="preserve"> належному розпоряднику інформації)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:rsidR="005C1FA0" w:rsidRPr="000C52A8" w:rsidRDefault="005C1FA0" w:rsidP="00C9101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з обмеженим доступом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5C1FA0" w:rsidRPr="00413EC1" w:rsidRDefault="005C1FA0" w:rsidP="00E7171B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Не оплачені</w:t>
            </w:r>
            <w:r w:rsidRPr="00413EC1">
              <w:rPr>
                <w:rFonts w:ascii="Times New Roman" w:hAnsi="Times New Roman"/>
                <w:sz w:val="24"/>
              </w:rPr>
              <w:t xml:space="preserve"> витрати, пов’язані з копіюванням або друком</w:t>
            </w:r>
            <w:r>
              <w:rPr>
                <w:rFonts w:ascii="Times New Roman" w:hAnsi="Times New Roman"/>
                <w:sz w:val="24"/>
              </w:rPr>
              <w:t xml:space="preserve"> документів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</w:tcPr>
          <w:p w:rsidR="005C1FA0" w:rsidRPr="005B56FB" w:rsidRDefault="005C1FA0" w:rsidP="00F458B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14CA5">
              <w:rPr>
                <w:rFonts w:ascii="Times New Roman" w:hAnsi="Times New Roman"/>
                <w:sz w:val="20"/>
                <w:szCs w:val="20"/>
              </w:rPr>
              <w:t>Не дотримано вимог до оформлення  запиту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 т.ч. </w:t>
            </w:r>
            <w:r w:rsidRPr="00614CA5">
              <w:rPr>
                <w:rFonts w:ascii="Times New Roman" w:hAnsi="Times New Roman"/>
                <w:sz w:val="20"/>
                <w:szCs w:val="20"/>
              </w:rPr>
              <w:t>пропозиції (зауваження), заяви (клопотання), скарги, що надійшли  електронною поштою</w:t>
            </w:r>
          </w:p>
        </w:tc>
        <w:tc>
          <w:tcPr>
            <w:tcW w:w="533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5C1FA0" w:rsidRPr="00CF2B53" w:rsidRDefault="005C1FA0" w:rsidP="00E717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1FA0" w:rsidRPr="00CF2B53" w:rsidRDefault="005C1FA0" w:rsidP="00E717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</w:tcPr>
          <w:p w:rsidR="005C1FA0" w:rsidRPr="00CF2B53" w:rsidRDefault="005C1FA0" w:rsidP="00E717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1FA0" w:rsidRPr="00CF2B53" w:rsidTr="00605093">
        <w:trPr>
          <w:cantSplit/>
          <w:trHeight w:val="1201"/>
        </w:trPr>
        <w:tc>
          <w:tcPr>
            <w:tcW w:w="1844" w:type="dxa"/>
            <w:vMerge/>
            <w:shd w:val="clear" w:color="auto" w:fill="auto"/>
          </w:tcPr>
          <w:p w:rsidR="005C1FA0" w:rsidRPr="00BE2D62" w:rsidRDefault="005C1FA0" w:rsidP="00E71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C1FA0" w:rsidRPr="00BE2D62" w:rsidRDefault="005C1FA0" w:rsidP="00E71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C1FA0" w:rsidRPr="00BE2D62" w:rsidRDefault="005C1FA0" w:rsidP="00E71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C1FA0" w:rsidRPr="00BE2D62" w:rsidRDefault="005C1FA0" w:rsidP="00E71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C1FA0" w:rsidRPr="00BE2D62" w:rsidRDefault="005C1FA0" w:rsidP="00E71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C1FA0" w:rsidRPr="00BE2D62" w:rsidRDefault="005C1FA0" w:rsidP="00E71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C1FA0" w:rsidRPr="00BE2D62" w:rsidRDefault="005C1FA0" w:rsidP="00E71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C1FA0" w:rsidRPr="00BE2D62" w:rsidRDefault="005C1FA0" w:rsidP="00E71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C1FA0" w:rsidRPr="00BE2D62" w:rsidRDefault="005C1FA0" w:rsidP="00E71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C1FA0" w:rsidRPr="00BE2D62" w:rsidRDefault="005C1FA0" w:rsidP="00E71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5C1FA0" w:rsidRPr="00BE2D62" w:rsidRDefault="005C1FA0" w:rsidP="00E71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C1FA0" w:rsidRPr="00BE2D62" w:rsidRDefault="005C1FA0" w:rsidP="00EB332F">
            <w:pPr>
              <w:spacing w:before="100" w:beforeAutospacing="1" w:after="100" w:afterAutospacing="1"/>
              <w:ind w:left="-1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textDirection w:val="btLr"/>
            <w:vAlign w:val="bottom"/>
          </w:tcPr>
          <w:p w:rsidR="005C1FA0" w:rsidRPr="000C52A8" w:rsidRDefault="005C1FA0" w:rsidP="00C91018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C1FA0" w:rsidRPr="00C91018" w:rsidRDefault="005C1FA0" w:rsidP="00E71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C1FA0" w:rsidRPr="00C91018" w:rsidRDefault="005C1FA0" w:rsidP="00E71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5C1FA0" w:rsidRPr="00C91018" w:rsidRDefault="005C1FA0" w:rsidP="00E71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1FA0" w:rsidRPr="00C91018" w:rsidRDefault="005C1FA0" w:rsidP="00E71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5C1FA0" w:rsidRPr="00C91018" w:rsidRDefault="005C1FA0" w:rsidP="00E71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FA0" w:rsidRPr="00CF2B53" w:rsidTr="00605093">
        <w:trPr>
          <w:cantSplit/>
          <w:trHeight w:val="551"/>
        </w:trPr>
        <w:tc>
          <w:tcPr>
            <w:tcW w:w="1844" w:type="dxa"/>
            <w:shd w:val="clear" w:color="auto" w:fill="auto"/>
          </w:tcPr>
          <w:p w:rsidR="005C1FA0" w:rsidRPr="001A6013" w:rsidRDefault="005C1FA0" w:rsidP="00E71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C1FA0" w:rsidRPr="001A6013" w:rsidRDefault="005C1FA0" w:rsidP="00E71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C1FA0" w:rsidRPr="001A6013" w:rsidRDefault="005C1FA0" w:rsidP="00E71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5C1FA0" w:rsidRPr="001A6013" w:rsidRDefault="005C1FA0" w:rsidP="00E71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C1FA0" w:rsidRPr="001A6013" w:rsidRDefault="005C1FA0" w:rsidP="00E71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5C1FA0" w:rsidRPr="001A6013" w:rsidRDefault="005C1FA0" w:rsidP="00E71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5C1FA0" w:rsidRPr="001A6013" w:rsidRDefault="005C1FA0" w:rsidP="00E71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5C1FA0" w:rsidRPr="001A6013" w:rsidRDefault="005C1FA0" w:rsidP="00E71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C1FA0" w:rsidRPr="001A6013" w:rsidRDefault="005C1FA0" w:rsidP="00E71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5C1FA0" w:rsidRPr="001A6013" w:rsidRDefault="005C1FA0" w:rsidP="00E71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5C1FA0" w:rsidRPr="001A6013" w:rsidRDefault="005C1FA0" w:rsidP="00E71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5C1FA0" w:rsidRPr="001A6013" w:rsidRDefault="005C1FA0" w:rsidP="001A6013">
            <w:pPr>
              <w:spacing w:before="100" w:beforeAutospacing="1" w:after="100" w:afterAutospacing="1"/>
              <w:ind w:lef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5C1FA0" w:rsidRPr="000C52A8" w:rsidRDefault="005C1FA0" w:rsidP="001A60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5C1FA0" w:rsidRPr="001A6013" w:rsidRDefault="005C1FA0" w:rsidP="00E71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5C1FA0" w:rsidRPr="001A6013" w:rsidRDefault="005C1FA0" w:rsidP="00E71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3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5C1FA0" w:rsidRPr="001A6013" w:rsidRDefault="005C1FA0" w:rsidP="00E71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5C1FA0" w:rsidRPr="001A6013" w:rsidRDefault="005C1FA0" w:rsidP="00E71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5C1FA0" w:rsidRPr="001A6013" w:rsidRDefault="005C1FA0" w:rsidP="00E71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C1FA0" w:rsidRPr="00CF2B53" w:rsidTr="00605093">
        <w:trPr>
          <w:trHeight w:val="1688"/>
        </w:trPr>
        <w:tc>
          <w:tcPr>
            <w:tcW w:w="1844" w:type="dxa"/>
            <w:shd w:val="clear" w:color="auto" w:fill="auto"/>
          </w:tcPr>
          <w:p w:rsidR="005C1FA0" w:rsidRPr="00CF2B53" w:rsidRDefault="005C1FA0" w:rsidP="00B72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8E">
              <w:rPr>
                <w:rFonts w:ascii="Times New Roman" w:hAnsi="Times New Roman"/>
                <w:szCs w:val="24"/>
              </w:rPr>
              <w:t xml:space="preserve">Департамент культури і туризму, національностей та релігій </w:t>
            </w:r>
            <w:proofErr w:type="spellStart"/>
            <w:r w:rsidRPr="00B7268E">
              <w:rPr>
                <w:rFonts w:ascii="Times New Roman" w:hAnsi="Times New Roman"/>
                <w:szCs w:val="24"/>
              </w:rPr>
              <w:t>облдержадміні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B7268E">
              <w:rPr>
                <w:rFonts w:ascii="Times New Roman" w:hAnsi="Times New Roman"/>
                <w:szCs w:val="24"/>
              </w:rPr>
              <w:t>страції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5C1FA0" w:rsidRPr="009B4E12" w:rsidRDefault="00CB648D" w:rsidP="00B72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9(3</w:t>
            </w:r>
            <w:r w:rsidR="00241D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5C1FA0" w:rsidRPr="009B4E12" w:rsidRDefault="002E727F" w:rsidP="0020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C1FA0" w:rsidRPr="00B7268E" w:rsidRDefault="005C1FA0" w:rsidP="00B72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C1FA0" w:rsidRPr="00B7268E" w:rsidRDefault="005C1FA0" w:rsidP="00B72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C1FA0" w:rsidRPr="00B704E4" w:rsidRDefault="002E727F" w:rsidP="00B72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B64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C1FA0" w:rsidRPr="009B4E12" w:rsidRDefault="005C1FA0" w:rsidP="00B704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67A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C1FA0" w:rsidRPr="00BD0B98" w:rsidRDefault="00CB648D" w:rsidP="00BF7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C1FA0" w:rsidRPr="00BD0B98" w:rsidRDefault="002E727F" w:rsidP="00B72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C1FA0" w:rsidRPr="00BD0B98" w:rsidRDefault="00CB648D" w:rsidP="00D40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C1FA0" w:rsidRPr="00BD0B98" w:rsidRDefault="00CB648D" w:rsidP="00CC7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C1FA0" w:rsidRPr="004B237A" w:rsidRDefault="002E727F" w:rsidP="00B72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1FA0" w:rsidRPr="00B7268E" w:rsidRDefault="005C1FA0" w:rsidP="00B72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1FA0" w:rsidRPr="00B7268E" w:rsidRDefault="005C1FA0" w:rsidP="00B72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1FA0" w:rsidRPr="00B7268E" w:rsidRDefault="005C1FA0" w:rsidP="00B72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3" w:type="dxa"/>
            <w:shd w:val="clear" w:color="auto" w:fill="auto"/>
          </w:tcPr>
          <w:p w:rsidR="005C1FA0" w:rsidRPr="00BD0B98" w:rsidRDefault="002E727F" w:rsidP="00B72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B64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C1FA0" w:rsidRPr="00097ABA" w:rsidRDefault="005C1FA0" w:rsidP="00B72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1FA0" w:rsidRPr="00B7268E" w:rsidRDefault="005C1FA0" w:rsidP="00A31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Інформація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довідко</w:t>
            </w:r>
            <w:r w:rsidR="0060509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характеру</w:t>
            </w:r>
          </w:p>
        </w:tc>
      </w:tr>
    </w:tbl>
    <w:p w:rsidR="00E44462" w:rsidRPr="00AF497D" w:rsidRDefault="00E44462" w:rsidP="008367C9">
      <w:pPr>
        <w:spacing w:after="0"/>
        <w:ind w:left="-1134"/>
        <w:rPr>
          <w:rFonts w:ascii="Times New Roman" w:hAnsi="Times New Roman"/>
          <w:i/>
          <w:sz w:val="27"/>
          <w:szCs w:val="27"/>
        </w:rPr>
      </w:pPr>
    </w:p>
    <w:sectPr w:rsidR="00E44462" w:rsidRPr="00AF497D" w:rsidSect="00326E21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6291B"/>
    <w:multiLevelType w:val="hybridMultilevel"/>
    <w:tmpl w:val="B95A2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CF"/>
    <w:rsid w:val="000113B9"/>
    <w:rsid w:val="000145E8"/>
    <w:rsid w:val="0001708B"/>
    <w:rsid w:val="00022171"/>
    <w:rsid w:val="00023202"/>
    <w:rsid w:val="00025B88"/>
    <w:rsid w:val="00026B3E"/>
    <w:rsid w:val="00027623"/>
    <w:rsid w:val="00036716"/>
    <w:rsid w:val="00045341"/>
    <w:rsid w:val="00045F51"/>
    <w:rsid w:val="0005013C"/>
    <w:rsid w:val="000625F3"/>
    <w:rsid w:val="000670D1"/>
    <w:rsid w:val="000761DB"/>
    <w:rsid w:val="00086219"/>
    <w:rsid w:val="00092A71"/>
    <w:rsid w:val="00097ABA"/>
    <w:rsid w:val="000A2131"/>
    <w:rsid w:val="000B0543"/>
    <w:rsid w:val="000B5568"/>
    <w:rsid w:val="000C06F0"/>
    <w:rsid w:val="000C2551"/>
    <w:rsid w:val="000C52A8"/>
    <w:rsid w:val="000D378D"/>
    <w:rsid w:val="000E1FF0"/>
    <w:rsid w:val="000E398A"/>
    <w:rsid w:val="000F6950"/>
    <w:rsid w:val="001004D5"/>
    <w:rsid w:val="001035DF"/>
    <w:rsid w:val="00111B29"/>
    <w:rsid w:val="001129C1"/>
    <w:rsid w:val="001201EE"/>
    <w:rsid w:val="00123B93"/>
    <w:rsid w:val="00125EA1"/>
    <w:rsid w:val="00126B9C"/>
    <w:rsid w:val="00127292"/>
    <w:rsid w:val="00130612"/>
    <w:rsid w:val="0014011C"/>
    <w:rsid w:val="00142E29"/>
    <w:rsid w:val="001437E6"/>
    <w:rsid w:val="00143A9A"/>
    <w:rsid w:val="00167CC7"/>
    <w:rsid w:val="00172762"/>
    <w:rsid w:val="00183751"/>
    <w:rsid w:val="00186586"/>
    <w:rsid w:val="00193C37"/>
    <w:rsid w:val="001A08D6"/>
    <w:rsid w:val="001A34F7"/>
    <w:rsid w:val="001A6013"/>
    <w:rsid w:val="001A7018"/>
    <w:rsid w:val="001B0A3B"/>
    <w:rsid w:val="001B3DE2"/>
    <w:rsid w:val="001B477F"/>
    <w:rsid w:val="001C06FF"/>
    <w:rsid w:val="001C2624"/>
    <w:rsid w:val="001D18CE"/>
    <w:rsid w:val="00202FC2"/>
    <w:rsid w:val="00206E46"/>
    <w:rsid w:val="00206FEA"/>
    <w:rsid w:val="00213A48"/>
    <w:rsid w:val="002222D9"/>
    <w:rsid w:val="002224EE"/>
    <w:rsid w:val="0023401A"/>
    <w:rsid w:val="002358D3"/>
    <w:rsid w:val="00241D78"/>
    <w:rsid w:val="002461C5"/>
    <w:rsid w:val="00256211"/>
    <w:rsid w:val="00261EE0"/>
    <w:rsid w:val="002722EF"/>
    <w:rsid w:val="00272D42"/>
    <w:rsid w:val="00282E81"/>
    <w:rsid w:val="00292A43"/>
    <w:rsid w:val="002A0A50"/>
    <w:rsid w:val="002A4857"/>
    <w:rsid w:val="002A735B"/>
    <w:rsid w:val="002B1C09"/>
    <w:rsid w:val="002B6C33"/>
    <w:rsid w:val="002C2126"/>
    <w:rsid w:val="002D3B59"/>
    <w:rsid w:val="002E6AFD"/>
    <w:rsid w:val="002E727F"/>
    <w:rsid w:val="00300641"/>
    <w:rsid w:val="00307218"/>
    <w:rsid w:val="00313E95"/>
    <w:rsid w:val="00326E21"/>
    <w:rsid w:val="00337438"/>
    <w:rsid w:val="00337A13"/>
    <w:rsid w:val="00342896"/>
    <w:rsid w:val="003430A3"/>
    <w:rsid w:val="00343230"/>
    <w:rsid w:val="00344422"/>
    <w:rsid w:val="00397C5E"/>
    <w:rsid w:val="003A172E"/>
    <w:rsid w:val="003B2DA5"/>
    <w:rsid w:val="003B3056"/>
    <w:rsid w:val="003B361F"/>
    <w:rsid w:val="003B603A"/>
    <w:rsid w:val="003C67F5"/>
    <w:rsid w:val="003E4FB2"/>
    <w:rsid w:val="003F49EA"/>
    <w:rsid w:val="003F751E"/>
    <w:rsid w:val="004004D2"/>
    <w:rsid w:val="00401A1E"/>
    <w:rsid w:val="0040798C"/>
    <w:rsid w:val="00413EC1"/>
    <w:rsid w:val="0043195E"/>
    <w:rsid w:val="0043300B"/>
    <w:rsid w:val="00436EB7"/>
    <w:rsid w:val="00443A2B"/>
    <w:rsid w:val="00443BA5"/>
    <w:rsid w:val="00457447"/>
    <w:rsid w:val="00462E72"/>
    <w:rsid w:val="00476BDB"/>
    <w:rsid w:val="0048537D"/>
    <w:rsid w:val="00487D46"/>
    <w:rsid w:val="00491600"/>
    <w:rsid w:val="004A747B"/>
    <w:rsid w:val="004B237A"/>
    <w:rsid w:val="004C6818"/>
    <w:rsid w:val="004D1192"/>
    <w:rsid w:val="004D56E7"/>
    <w:rsid w:val="004E0311"/>
    <w:rsid w:val="004E033D"/>
    <w:rsid w:val="0050349B"/>
    <w:rsid w:val="00512BDE"/>
    <w:rsid w:val="00520F3E"/>
    <w:rsid w:val="00524553"/>
    <w:rsid w:val="005312DE"/>
    <w:rsid w:val="00534DB3"/>
    <w:rsid w:val="005372E3"/>
    <w:rsid w:val="00537336"/>
    <w:rsid w:val="00537BF0"/>
    <w:rsid w:val="00545305"/>
    <w:rsid w:val="005455BE"/>
    <w:rsid w:val="00547342"/>
    <w:rsid w:val="00550475"/>
    <w:rsid w:val="005548CC"/>
    <w:rsid w:val="00565323"/>
    <w:rsid w:val="00574936"/>
    <w:rsid w:val="005811D9"/>
    <w:rsid w:val="00587AB4"/>
    <w:rsid w:val="00595B1D"/>
    <w:rsid w:val="00596777"/>
    <w:rsid w:val="005A03E9"/>
    <w:rsid w:val="005A58A7"/>
    <w:rsid w:val="005B5205"/>
    <w:rsid w:val="005B551D"/>
    <w:rsid w:val="005B56FB"/>
    <w:rsid w:val="005B5720"/>
    <w:rsid w:val="005C1648"/>
    <w:rsid w:val="005C1FA0"/>
    <w:rsid w:val="005C2222"/>
    <w:rsid w:val="005D021B"/>
    <w:rsid w:val="005D7543"/>
    <w:rsid w:val="005E1200"/>
    <w:rsid w:val="005E1944"/>
    <w:rsid w:val="005E5114"/>
    <w:rsid w:val="005E5A75"/>
    <w:rsid w:val="005F0FA2"/>
    <w:rsid w:val="005F4195"/>
    <w:rsid w:val="005F6428"/>
    <w:rsid w:val="00601BAA"/>
    <w:rsid w:val="00605093"/>
    <w:rsid w:val="00605563"/>
    <w:rsid w:val="00614CA5"/>
    <w:rsid w:val="00620A22"/>
    <w:rsid w:val="00626F17"/>
    <w:rsid w:val="006543F4"/>
    <w:rsid w:val="00655FB8"/>
    <w:rsid w:val="00656D71"/>
    <w:rsid w:val="0066023D"/>
    <w:rsid w:val="0066498A"/>
    <w:rsid w:val="0066779D"/>
    <w:rsid w:val="006773F8"/>
    <w:rsid w:val="006904A3"/>
    <w:rsid w:val="00696E2A"/>
    <w:rsid w:val="006A193F"/>
    <w:rsid w:val="006B1268"/>
    <w:rsid w:val="006B25BA"/>
    <w:rsid w:val="006B3074"/>
    <w:rsid w:val="006B37A5"/>
    <w:rsid w:val="006B6892"/>
    <w:rsid w:val="006C26A1"/>
    <w:rsid w:val="006C3BAC"/>
    <w:rsid w:val="006D13D2"/>
    <w:rsid w:val="006E6033"/>
    <w:rsid w:val="006F0DFC"/>
    <w:rsid w:val="006F4426"/>
    <w:rsid w:val="006F47D8"/>
    <w:rsid w:val="006F54FD"/>
    <w:rsid w:val="006F79CE"/>
    <w:rsid w:val="0070531C"/>
    <w:rsid w:val="00711A0B"/>
    <w:rsid w:val="00711EE4"/>
    <w:rsid w:val="007267F0"/>
    <w:rsid w:val="00731D6C"/>
    <w:rsid w:val="007358B7"/>
    <w:rsid w:val="00737FEB"/>
    <w:rsid w:val="00741AD8"/>
    <w:rsid w:val="00742206"/>
    <w:rsid w:val="007459C8"/>
    <w:rsid w:val="00745C85"/>
    <w:rsid w:val="007535D3"/>
    <w:rsid w:val="007555CD"/>
    <w:rsid w:val="00756209"/>
    <w:rsid w:val="00757BC7"/>
    <w:rsid w:val="0076383F"/>
    <w:rsid w:val="00763F8A"/>
    <w:rsid w:val="00764EFF"/>
    <w:rsid w:val="00770C9C"/>
    <w:rsid w:val="007743A2"/>
    <w:rsid w:val="00787015"/>
    <w:rsid w:val="007947F4"/>
    <w:rsid w:val="007A01A4"/>
    <w:rsid w:val="007A5FD0"/>
    <w:rsid w:val="007A71FF"/>
    <w:rsid w:val="007B1C50"/>
    <w:rsid w:val="007B750B"/>
    <w:rsid w:val="007C45CF"/>
    <w:rsid w:val="007E0C5A"/>
    <w:rsid w:val="007E2FB0"/>
    <w:rsid w:val="007E426B"/>
    <w:rsid w:val="007F0D1B"/>
    <w:rsid w:val="007F548C"/>
    <w:rsid w:val="0080434A"/>
    <w:rsid w:val="00807DBD"/>
    <w:rsid w:val="008334EB"/>
    <w:rsid w:val="0083533F"/>
    <w:rsid w:val="008367C9"/>
    <w:rsid w:val="0084215E"/>
    <w:rsid w:val="008478E7"/>
    <w:rsid w:val="0085154C"/>
    <w:rsid w:val="008534C0"/>
    <w:rsid w:val="00854A7D"/>
    <w:rsid w:val="00861F86"/>
    <w:rsid w:val="00866AE6"/>
    <w:rsid w:val="008709AC"/>
    <w:rsid w:val="00880838"/>
    <w:rsid w:val="008812D4"/>
    <w:rsid w:val="00894E9A"/>
    <w:rsid w:val="008A2F39"/>
    <w:rsid w:val="008B606E"/>
    <w:rsid w:val="008C05D3"/>
    <w:rsid w:val="008C15D7"/>
    <w:rsid w:val="008C6FAB"/>
    <w:rsid w:val="008D218E"/>
    <w:rsid w:val="008D5A7E"/>
    <w:rsid w:val="008E11F1"/>
    <w:rsid w:val="008E3884"/>
    <w:rsid w:val="008E702E"/>
    <w:rsid w:val="00901CDB"/>
    <w:rsid w:val="009054D9"/>
    <w:rsid w:val="00911677"/>
    <w:rsid w:val="00913398"/>
    <w:rsid w:val="0091553C"/>
    <w:rsid w:val="00927430"/>
    <w:rsid w:val="00934DE9"/>
    <w:rsid w:val="00947A57"/>
    <w:rsid w:val="009577F4"/>
    <w:rsid w:val="00972D17"/>
    <w:rsid w:val="009779FA"/>
    <w:rsid w:val="00977ADB"/>
    <w:rsid w:val="00981447"/>
    <w:rsid w:val="009846A3"/>
    <w:rsid w:val="009B4E12"/>
    <w:rsid w:val="009B529C"/>
    <w:rsid w:val="009B56B0"/>
    <w:rsid w:val="009D2678"/>
    <w:rsid w:val="009D4995"/>
    <w:rsid w:val="009E768E"/>
    <w:rsid w:val="009F06A5"/>
    <w:rsid w:val="009F7E07"/>
    <w:rsid w:val="00A0340D"/>
    <w:rsid w:val="00A04805"/>
    <w:rsid w:val="00A05070"/>
    <w:rsid w:val="00A1403E"/>
    <w:rsid w:val="00A164B8"/>
    <w:rsid w:val="00A31283"/>
    <w:rsid w:val="00A31700"/>
    <w:rsid w:val="00A337F6"/>
    <w:rsid w:val="00A362D8"/>
    <w:rsid w:val="00A45F53"/>
    <w:rsid w:val="00A476D3"/>
    <w:rsid w:val="00A51196"/>
    <w:rsid w:val="00A513DA"/>
    <w:rsid w:val="00A523DE"/>
    <w:rsid w:val="00A65D26"/>
    <w:rsid w:val="00A71BF2"/>
    <w:rsid w:val="00A72BCA"/>
    <w:rsid w:val="00A8489B"/>
    <w:rsid w:val="00AA138D"/>
    <w:rsid w:val="00AA4D33"/>
    <w:rsid w:val="00AB10F2"/>
    <w:rsid w:val="00AB3EA5"/>
    <w:rsid w:val="00AB6F4B"/>
    <w:rsid w:val="00AC1D24"/>
    <w:rsid w:val="00AC40DC"/>
    <w:rsid w:val="00AC67AA"/>
    <w:rsid w:val="00AD2BAF"/>
    <w:rsid w:val="00AD44ED"/>
    <w:rsid w:val="00AD6186"/>
    <w:rsid w:val="00AE3446"/>
    <w:rsid w:val="00AE39CF"/>
    <w:rsid w:val="00AF497D"/>
    <w:rsid w:val="00B0231E"/>
    <w:rsid w:val="00B04680"/>
    <w:rsid w:val="00B057E0"/>
    <w:rsid w:val="00B271B8"/>
    <w:rsid w:val="00B370AE"/>
    <w:rsid w:val="00B45684"/>
    <w:rsid w:val="00B53CF2"/>
    <w:rsid w:val="00B61BBF"/>
    <w:rsid w:val="00B704E4"/>
    <w:rsid w:val="00B7268E"/>
    <w:rsid w:val="00B82BE0"/>
    <w:rsid w:val="00B91B36"/>
    <w:rsid w:val="00B93ED2"/>
    <w:rsid w:val="00BC6522"/>
    <w:rsid w:val="00BD0B98"/>
    <w:rsid w:val="00BD35DF"/>
    <w:rsid w:val="00BD6CA1"/>
    <w:rsid w:val="00BE04BE"/>
    <w:rsid w:val="00BE1258"/>
    <w:rsid w:val="00BE2D62"/>
    <w:rsid w:val="00BF0311"/>
    <w:rsid w:val="00BF18DB"/>
    <w:rsid w:val="00BF2CA7"/>
    <w:rsid w:val="00BF31A9"/>
    <w:rsid w:val="00BF7FB5"/>
    <w:rsid w:val="00C0177D"/>
    <w:rsid w:val="00C07D0A"/>
    <w:rsid w:val="00C1425E"/>
    <w:rsid w:val="00C1649C"/>
    <w:rsid w:val="00C25794"/>
    <w:rsid w:val="00C51574"/>
    <w:rsid w:val="00C60476"/>
    <w:rsid w:val="00C61A75"/>
    <w:rsid w:val="00C63F4C"/>
    <w:rsid w:val="00C70A29"/>
    <w:rsid w:val="00C764FA"/>
    <w:rsid w:val="00C82B29"/>
    <w:rsid w:val="00C84672"/>
    <w:rsid w:val="00C8519E"/>
    <w:rsid w:val="00C879E8"/>
    <w:rsid w:val="00C901D6"/>
    <w:rsid w:val="00C91018"/>
    <w:rsid w:val="00C93AAD"/>
    <w:rsid w:val="00C9503E"/>
    <w:rsid w:val="00CB648D"/>
    <w:rsid w:val="00CC1359"/>
    <w:rsid w:val="00CC758E"/>
    <w:rsid w:val="00CD4DDB"/>
    <w:rsid w:val="00CE1C3A"/>
    <w:rsid w:val="00CF12D8"/>
    <w:rsid w:val="00CF2B53"/>
    <w:rsid w:val="00CF2D4E"/>
    <w:rsid w:val="00CF6BD5"/>
    <w:rsid w:val="00D40340"/>
    <w:rsid w:val="00D4054D"/>
    <w:rsid w:val="00D44E51"/>
    <w:rsid w:val="00D54801"/>
    <w:rsid w:val="00D55503"/>
    <w:rsid w:val="00D5744B"/>
    <w:rsid w:val="00D67AB3"/>
    <w:rsid w:val="00D70261"/>
    <w:rsid w:val="00D86470"/>
    <w:rsid w:val="00D93410"/>
    <w:rsid w:val="00DA0EB8"/>
    <w:rsid w:val="00DA417E"/>
    <w:rsid w:val="00DB0658"/>
    <w:rsid w:val="00DB43D9"/>
    <w:rsid w:val="00DB5818"/>
    <w:rsid w:val="00DB7D30"/>
    <w:rsid w:val="00DC1032"/>
    <w:rsid w:val="00DC2FBC"/>
    <w:rsid w:val="00DC43F9"/>
    <w:rsid w:val="00DD075B"/>
    <w:rsid w:val="00DD1B00"/>
    <w:rsid w:val="00DD6F96"/>
    <w:rsid w:val="00DF0F15"/>
    <w:rsid w:val="00DF5805"/>
    <w:rsid w:val="00E118C3"/>
    <w:rsid w:val="00E30F45"/>
    <w:rsid w:val="00E44462"/>
    <w:rsid w:val="00E62551"/>
    <w:rsid w:val="00E6311A"/>
    <w:rsid w:val="00E63672"/>
    <w:rsid w:val="00E65F9D"/>
    <w:rsid w:val="00E70983"/>
    <w:rsid w:val="00E7171B"/>
    <w:rsid w:val="00E76220"/>
    <w:rsid w:val="00EA433F"/>
    <w:rsid w:val="00EB332F"/>
    <w:rsid w:val="00EB67C7"/>
    <w:rsid w:val="00EB7CE5"/>
    <w:rsid w:val="00EC11F0"/>
    <w:rsid w:val="00EC1D4C"/>
    <w:rsid w:val="00EC79C8"/>
    <w:rsid w:val="00ED13AD"/>
    <w:rsid w:val="00ED311A"/>
    <w:rsid w:val="00ED3704"/>
    <w:rsid w:val="00EE28A3"/>
    <w:rsid w:val="00EE5218"/>
    <w:rsid w:val="00EE57BA"/>
    <w:rsid w:val="00EF0450"/>
    <w:rsid w:val="00F27ED9"/>
    <w:rsid w:val="00F31B3A"/>
    <w:rsid w:val="00F33987"/>
    <w:rsid w:val="00F42297"/>
    <w:rsid w:val="00F458BF"/>
    <w:rsid w:val="00F56095"/>
    <w:rsid w:val="00F755DC"/>
    <w:rsid w:val="00F82C86"/>
    <w:rsid w:val="00F84B23"/>
    <w:rsid w:val="00F933A4"/>
    <w:rsid w:val="00FA2524"/>
    <w:rsid w:val="00FB2E8E"/>
    <w:rsid w:val="00FB6F87"/>
    <w:rsid w:val="00FB7CC3"/>
    <w:rsid w:val="00FD0D65"/>
    <w:rsid w:val="00FD246A"/>
    <w:rsid w:val="00FD2B2A"/>
    <w:rsid w:val="00FE14B8"/>
    <w:rsid w:val="00FE242D"/>
    <w:rsid w:val="00FE5DA8"/>
    <w:rsid w:val="00FE75F6"/>
    <w:rsid w:val="00FF7857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1AE23-95C0-4C41-A38F-88E8CA9F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75F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E75F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5883B-2FF5-41E9-9BBC-D2E12786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Інформація про стан розгляду запитів на публічну інформацію у</vt:lpstr>
      <vt:lpstr>Інформація про стан розгляду запитів на публічну інформацію у </vt:lpstr>
    </vt:vector>
  </TitlesOfParts>
  <Company>Microsoft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розгляду запитів на публічну інформацію у</dc:title>
  <dc:subject/>
  <dc:creator>Irina Soronovich</dc:creator>
  <cp:keywords/>
  <cp:lastModifiedBy>Олександр</cp:lastModifiedBy>
  <cp:revision>2</cp:revision>
  <cp:lastPrinted>2024-07-01T10:31:00Z</cp:lastPrinted>
  <dcterms:created xsi:type="dcterms:W3CDTF">2024-07-01T14:10:00Z</dcterms:created>
  <dcterms:modified xsi:type="dcterms:W3CDTF">2024-07-01T14:10:00Z</dcterms:modified>
</cp:coreProperties>
</file>